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4673"/>
      </w:tblGrid>
      <w:tr w:rsidR="00B756B8" w:rsidRPr="007E25A9" w:rsidTr="00747AE7">
        <w:trPr>
          <w:tblCellSpacing w:w="0" w:type="dxa"/>
        </w:trPr>
        <w:tc>
          <w:tcPr>
            <w:tcW w:w="4682" w:type="dxa"/>
            <w:hideMark/>
          </w:tcPr>
          <w:p w:rsidR="00B756B8" w:rsidRPr="007E25A9" w:rsidRDefault="00B756B8" w:rsidP="0095080B">
            <w:pPr>
              <w:ind w:right="150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7E25A9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ЗАЯВЛЕНИЕ</w:t>
            </w:r>
            <w:r w:rsidRPr="007E25A9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br/>
              <w:t>__________</w:t>
            </w:r>
            <w:r w:rsidR="0095080B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673" w:type="dxa"/>
            <w:hideMark/>
          </w:tcPr>
          <w:p w:rsidR="00B756B8" w:rsidRDefault="004A18FA" w:rsidP="00786AD0">
            <w:pPr>
              <w:ind w:right="147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Директору </w:t>
            </w:r>
            <w:r w:rsidR="00786AD0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учреждения образования «</w:t>
            </w:r>
            <w:proofErr w:type="spellStart"/>
            <w:r w:rsidR="00786AD0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Новополоцкий</w:t>
            </w:r>
            <w:proofErr w:type="spellEnd"/>
            <w:r w:rsidR="00786AD0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государственный политехнический колледж»</w:t>
            </w:r>
          </w:p>
          <w:p w:rsidR="00D2732D" w:rsidRDefault="00CD31FC" w:rsidP="00D2732D">
            <w:pPr>
              <w:ind w:right="150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Липской</w:t>
            </w:r>
            <w:proofErr w:type="spellEnd"/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С.В.</w:t>
            </w:r>
            <w:r w:rsidR="00D2732D" w:rsidRPr="007E25A9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 xml:space="preserve"> </w:t>
            </w:r>
          </w:p>
          <w:p w:rsidR="00D2732D" w:rsidRDefault="00D2732D" w:rsidP="00D2732D">
            <w:pPr>
              <w:ind w:right="150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</w:p>
          <w:p w:rsidR="00D2732D" w:rsidRPr="007E25A9" w:rsidRDefault="00D2732D" w:rsidP="00D2732D">
            <w:pPr>
              <w:ind w:right="150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ФИО</w:t>
            </w:r>
            <w:bookmarkStart w:id="0" w:name="_GoBack"/>
            <w:bookmarkEnd w:id="0"/>
          </w:p>
          <w:p w:rsidR="00B756B8" w:rsidRPr="007E25A9" w:rsidRDefault="00B756B8" w:rsidP="007E25A9">
            <w:pPr>
              <w:ind w:right="150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7E25A9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учащегося (</w:t>
            </w:r>
            <w:r w:rsidRPr="007E25A9">
              <w:rPr>
                <w:rFonts w:eastAsia="Times New Roman" w:cs="Times New Roman"/>
                <w:color w:val="363636"/>
                <w:sz w:val="28"/>
                <w:szCs w:val="28"/>
                <w:u w:val="single"/>
                <w:lang w:eastAsia="ru-RU"/>
              </w:rPr>
              <w:t>группа, форма получения образования)</w:t>
            </w:r>
          </w:p>
          <w:p w:rsidR="00B756B8" w:rsidRPr="007E25A9" w:rsidRDefault="00B756B8" w:rsidP="007E25A9">
            <w:pPr>
              <w:ind w:right="150"/>
              <w:jc w:val="left"/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</w:pPr>
            <w:r w:rsidRPr="007E25A9">
              <w:rPr>
                <w:rFonts w:eastAsia="Times New Roman" w:cs="Times New Roman"/>
                <w:color w:val="363636"/>
                <w:sz w:val="28"/>
                <w:szCs w:val="28"/>
                <w:lang w:eastAsia="ru-RU"/>
              </w:rPr>
              <w:t> </w:t>
            </w:r>
          </w:p>
        </w:tc>
      </w:tr>
    </w:tbl>
    <w:p w:rsidR="00B756B8" w:rsidRPr="007E25A9" w:rsidRDefault="00B756B8" w:rsidP="007E25A9">
      <w:pPr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756B8" w:rsidRPr="007E25A9" w:rsidRDefault="00B756B8" w:rsidP="007E25A9">
      <w:pPr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756B8" w:rsidRPr="007E25A9" w:rsidRDefault="00B756B8" w:rsidP="007E25A9">
      <w:pPr>
        <w:ind w:firstLine="709"/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 xml:space="preserve">Прошу выдать дубликат билета учащегося в связи </w:t>
      </w:r>
      <w:proofErr w:type="gramStart"/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с</w:t>
      </w:r>
      <w:proofErr w:type="gramEnd"/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br/>
        <w:t>____________________________________________________________</w:t>
      </w:r>
    </w:p>
    <w:p w:rsidR="00B756B8" w:rsidRPr="007E25A9" w:rsidRDefault="007E25A9" w:rsidP="007E25A9">
      <w:pPr>
        <w:rPr>
          <w:rFonts w:eastAsia="Times New Roman" w:cs="Times New Roman"/>
          <w:color w:val="363636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Cs w:val="28"/>
          <w:lang w:eastAsia="ru-RU"/>
        </w:rPr>
        <w:t>(указать причину)</w:t>
      </w:r>
    </w:p>
    <w:p w:rsidR="00B756B8" w:rsidRPr="007E25A9" w:rsidRDefault="00B756B8" w:rsidP="007E25A9">
      <w:pPr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756B8" w:rsidRPr="007E25A9" w:rsidRDefault="00B756B8" w:rsidP="007E25A9">
      <w:pPr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B756B8" w:rsidRPr="007E25A9" w:rsidRDefault="00B756B8" w:rsidP="007E25A9">
      <w:pPr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Подпись</w:t>
      </w:r>
      <w:r w:rsidR="007E25A9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7E25A9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7E25A9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7E25A9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="007E25A9">
        <w:rPr>
          <w:rFonts w:eastAsia="Times New Roman" w:cs="Times New Roman"/>
          <w:color w:val="363636"/>
          <w:sz w:val="28"/>
          <w:szCs w:val="28"/>
          <w:lang w:eastAsia="ru-RU"/>
        </w:rPr>
        <w:tab/>
      </w: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 xml:space="preserve"> (Расшифровка подписи)</w:t>
      </w:r>
    </w:p>
    <w:p w:rsidR="00B756B8" w:rsidRPr="007E25A9" w:rsidRDefault="00B756B8" w:rsidP="007E25A9">
      <w:pPr>
        <w:jc w:val="left"/>
        <w:rPr>
          <w:rFonts w:eastAsia="Times New Roman" w:cs="Times New Roman"/>
          <w:color w:val="363636"/>
          <w:sz w:val="28"/>
          <w:szCs w:val="28"/>
          <w:lang w:eastAsia="ru-RU"/>
        </w:rPr>
      </w:pPr>
      <w:r w:rsidRPr="007E25A9">
        <w:rPr>
          <w:rFonts w:eastAsia="Times New Roman" w:cs="Times New Roman"/>
          <w:color w:val="363636"/>
          <w:sz w:val="28"/>
          <w:szCs w:val="28"/>
          <w:lang w:eastAsia="ru-RU"/>
        </w:rPr>
        <w:t> </w:t>
      </w:r>
    </w:p>
    <w:p w:rsidR="007A4D5B" w:rsidRDefault="007A4D5B"/>
    <w:sectPr w:rsidR="007A4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0D"/>
    <w:rsid w:val="00073165"/>
    <w:rsid w:val="004A18FA"/>
    <w:rsid w:val="005E5AA8"/>
    <w:rsid w:val="00661F10"/>
    <w:rsid w:val="00747AE7"/>
    <w:rsid w:val="00786AD0"/>
    <w:rsid w:val="007A4D5B"/>
    <w:rsid w:val="007E25A9"/>
    <w:rsid w:val="0095080B"/>
    <w:rsid w:val="009A30FF"/>
    <w:rsid w:val="00B1740D"/>
    <w:rsid w:val="00B756B8"/>
    <w:rsid w:val="00CD31FC"/>
    <w:rsid w:val="00D2732D"/>
    <w:rsid w:val="00DD7830"/>
    <w:rsid w:val="00FB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6B8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6B8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756B8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B75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6B8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6B8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756B8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B75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-</cp:lastModifiedBy>
  <cp:revision>3</cp:revision>
  <dcterms:created xsi:type="dcterms:W3CDTF">2025-02-14T11:15:00Z</dcterms:created>
  <dcterms:modified xsi:type="dcterms:W3CDTF">2025-02-14T11:33:00Z</dcterms:modified>
</cp:coreProperties>
</file>